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50AB" w14:textId="77777777" w:rsidR="00116BD8" w:rsidRDefault="00116BD8" w:rsidP="00116BD8"/>
    <w:p w14:paraId="6C18BD5C" w14:textId="77777777" w:rsidR="00E45ED3" w:rsidRDefault="00E45ED3" w:rsidP="00B84F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/>
          <w:sz w:val="28"/>
          <w:szCs w:val="28"/>
          <w:u w:val="single"/>
        </w:rPr>
      </w:pPr>
    </w:p>
    <w:p w14:paraId="0C255B66" w14:textId="77777777" w:rsidR="00610D90" w:rsidRDefault="00610D90" w:rsidP="00610D90">
      <w:pPr>
        <w:autoSpaceDE w:val="0"/>
        <w:autoSpaceDN w:val="0"/>
        <w:adjustRightInd w:val="0"/>
        <w:spacing w:after="0" w:line="360" w:lineRule="auto"/>
        <w:ind w:left="1412" w:hanging="1410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10301DF7" w14:textId="6920FF3F" w:rsidR="00B2690F" w:rsidRDefault="0036185C" w:rsidP="00610D90">
      <w:pPr>
        <w:autoSpaceDE w:val="0"/>
        <w:autoSpaceDN w:val="0"/>
        <w:adjustRightInd w:val="0"/>
        <w:spacing w:after="0" w:line="360" w:lineRule="auto"/>
        <w:ind w:left="1412" w:hanging="1410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780A64">
        <w:rPr>
          <w:rFonts w:ascii="Arial" w:hAnsi="Arial" w:cs="Arial"/>
          <w:b/>
          <w:i/>
          <w:sz w:val="28"/>
          <w:szCs w:val="28"/>
          <w:u w:val="single"/>
        </w:rPr>
        <w:t>OBIEKT</w:t>
      </w:r>
      <w:r w:rsidRPr="00D70206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ab/>
      </w:r>
      <w:r w:rsidR="00112390" w:rsidRPr="00112390">
        <w:rPr>
          <w:rFonts w:ascii="Arial" w:hAnsi="Arial" w:cs="Arial"/>
          <w:sz w:val="28"/>
          <w:szCs w:val="28"/>
          <w:u w:val="single"/>
        </w:rPr>
        <w:t>Przebudowa i budowa targowiska miejskiego wraz z infrastrukturą techniczną na działce o nr ewid. 340/7 oraz budowa przyłączy: wodociągowego i kanalizacji sanitarnej na części działki o nr ewid. 598/2 przy ul. Sportowej w Dąbrowie Białostockiej.</w:t>
      </w:r>
    </w:p>
    <w:p w14:paraId="20FA5244" w14:textId="77777777" w:rsidR="001A3215" w:rsidRDefault="001A3215" w:rsidP="0036185C">
      <w:pPr>
        <w:tabs>
          <w:tab w:val="left" w:pos="1701"/>
          <w:tab w:val="left" w:pos="3261"/>
        </w:tabs>
        <w:spacing w:after="120"/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3E32C3C2" w14:textId="77777777" w:rsidR="00796447" w:rsidRDefault="00796447" w:rsidP="0036185C">
      <w:pPr>
        <w:tabs>
          <w:tab w:val="left" w:pos="1701"/>
          <w:tab w:val="left" w:pos="3261"/>
        </w:tabs>
        <w:spacing w:after="120"/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3C8CC723" w14:textId="77777777" w:rsidR="00796447" w:rsidRDefault="00796447" w:rsidP="0036185C">
      <w:pPr>
        <w:tabs>
          <w:tab w:val="left" w:pos="1701"/>
          <w:tab w:val="left" w:pos="3261"/>
        </w:tabs>
        <w:spacing w:after="120"/>
        <w:ind w:left="1701" w:hanging="1559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7FC06580" w14:textId="77777777" w:rsidR="00610D90" w:rsidRDefault="0036185C" w:rsidP="00610D90">
      <w:pPr>
        <w:tabs>
          <w:tab w:val="left" w:pos="1701"/>
          <w:tab w:val="left" w:pos="3261"/>
        </w:tabs>
        <w:spacing w:after="0" w:line="36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INWESTOR</w:t>
      </w:r>
      <w:r w:rsidRPr="00780A64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="00610D90">
        <w:rPr>
          <w:rFonts w:ascii="Arial" w:hAnsi="Arial" w:cs="Arial"/>
          <w:sz w:val="28"/>
          <w:szCs w:val="28"/>
        </w:rPr>
        <w:tab/>
        <w:t>Gmina Dąbrowa Białostocka</w:t>
      </w:r>
    </w:p>
    <w:p w14:paraId="1302CCE6" w14:textId="77777777" w:rsidR="00610D90" w:rsidRPr="00AD14D6" w:rsidRDefault="00610D90" w:rsidP="00610D90">
      <w:pPr>
        <w:tabs>
          <w:tab w:val="left" w:pos="1701"/>
          <w:tab w:val="left" w:pos="3261"/>
        </w:tabs>
        <w:spacing w:after="0" w:line="360" w:lineRule="auto"/>
        <w:ind w:left="1701" w:hanging="1559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                                       </w:t>
      </w:r>
      <w:r w:rsidRPr="00AD14D6">
        <w:rPr>
          <w:rFonts w:ascii="Arial" w:hAnsi="Arial" w:cs="Arial"/>
          <w:sz w:val="28"/>
          <w:szCs w:val="28"/>
        </w:rPr>
        <w:t>u</w:t>
      </w:r>
      <w:r w:rsidRPr="00AD14D6">
        <w:rPr>
          <w:rFonts w:ascii="Arial" w:hAnsi="Arial" w:cs="Arial"/>
          <w:color w:val="000000"/>
          <w:sz w:val="28"/>
          <w:szCs w:val="28"/>
        </w:rPr>
        <w:t xml:space="preserve">l. </w:t>
      </w:r>
      <w:r>
        <w:rPr>
          <w:rFonts w:ascii="Arial" w:hAnsi="Arial" w:cs="Arial"/>
          <w:color w:val="000000"/>
          <w:sz w:val="28"/>
          <w:szCs w:val="28"/>
        </w:rPr>
        <w:t>Solidarności 1</w:t>
      </w:r>
    </w:p>
    <w:p w14:paraId="6D7B4E85" w14:textId="77777777" w:rsidR="00610D90" w:rsidRDefault="00610D90" w:rsidP="00610D90">
      <w:pPr>
        <w:tabs>
          <w:tab w:val="left" w:pos="1701"/>
          <w:tab w:val="left" w:pos="3261"/>
        </w:tabs>
        <w:spacing w:after="0" w:line="36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                    </w:t>
      </w:r>
      <w:r w:rsidRPr="005B7EFA">
        <w:rPr>
          <w:rFonts w:ascii="Arial" w:hAnsi="Arial" w:cs="Arial"/>
          <w:color w:val="000000"/>
          <w:sz w:val="28"/>
          <w:szCs w:val="28"/>
        </w:rPr>
        <w:t>1</w:t>
      </w:r>
      <w:r>
        <w:rPr>
          <w:rFonts w:ascii="Arial" w:hAnsi="Arial" w:cs="Arial"/>
          <w:color w:val="000000"/>
          <w:sz w:val="28"/>
          <w:szCs w:val="28"/>
        </w:rPr>
        <w:t>6</w:t>
      </w:r>
      <w:r w:rsidRPr="005B7EFA">
        <w:rPr>
          <w:rFonts w:ascii="Arial" w:hAnsi="Arial" w:cs="Arial"/>
          <w:color w:val="000000"/>
          <w:sz w:val="28"/>
          <w:szCs w:val="28"/>
        </w:rPr>
        <w:t>-</w:t>
      </w:r>
      <w:r>
        <w:rPr>
          <w:rFonts w:ascii="Arial" w:hAnsi="Arial" w:cs="Arial"/>
          <w:color w:val="000000"/>
          <w:sz w:val="28"/>
          <w:szCs w:val="28"/>
        </w:rPr>
        <w:t>200 Dąbrowa Białostocka</w:t>
      </w:r>
      <w:r>
        <w:rPr>
          <w:rFonts w:ascii="Arial" w:hAnsi="Arial" w:cs="Arial"/>
          <w:sz w:val="28"/>
          <w:szCs w:val="28"/>
        </w:rPr>
        <w:tab/>
      </w:r>
    </w:p>
    <w:p w14:paraId="2E8042A6" w14:textId="77777777" w:rsidR="0036185C" w:rsidRPr="00214DD8" w:rsidRDefault="0036185C" w:rsidP="00610D90">
      <w:pPr>
        <w:tabs>
          <w:tab w:val="left" w:pos="1701"/>
          <w:tab w:val="left" w:pos="2835"/>
        </w:tabs>
        <w:spacing w:after="0" w:line="360" w:lineRule="auto"/>
        <w:ind w:left="1701" w:hanging="1559"/>
        <w:jc w:val="both"/>
        <w:rPr>
          <w:rFonts w:ascii="Arial" w:hAnsi="Arial" w:cs="Arial"/>
          <w:color w:val="000000"/>
          <w:sz w:val="26"/>
          <w:szCs w:val="26"/>
        </w:rPr>
      </w:pPr>
      <w:r w:rsidRPr="00214DD8">
        <w:rPr>
          <w:rFonts w:ascii="Arial" w:hAnsi="Arial" w:cs="Arial"/>
          <w:sz w:val="26"/>
          <w:szCs w:val="26"/>
        </w:rPr>
        <w:tab/>
      </w:r>
      <w:r w:rsidRPr="00214DD8">
        <w:rPr>
          <w:rFonts w:ascii="Arial" w:hAnsi="Arial" w:cs="Arial"/>
          <w:sz w:val="26"/>
          <w:szCs w:val="26"/>
        </w:rPr>
        <w:tab/>
      </w:r>
    </w:p>
    <w:p w14:paraId="09899760" w14:textId="77777777" w:rsidR="0061236D" w:rsidRDefault="0061236D" w:rsidP="005D3A78">
      <w:pPr>
        <w:tabs>
          <w:tab w:val="left" w:pos="1701"/>
          <w:tab w:val="left" w:pos="1843"/>
        </w:tabs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7E80F2C5" w14:textId="77777777" w:rsidR="00872AE4" w:rsidRDefault="00872AE4" w:rsidP="005D3A78">
      <w:pPr>
        <w:tabs>
          <w:tab w:val="left" w:pos="1701"/>
          <w:tab w:val="left" w:pos="1843"/>
        </w:tabs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33EE78E9" w14:textId="77777777" w:rsidR="00796447" w:rsidRDefault="00796447" w:rsidP="005D3A78">
      <w:pPr>
        <w:tabs>
          <w:tab w:val="left" w:pos="1701"/>
          <w:tab w:val="left" w:pos="1843"/>
        </w:tabs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5EA15A89" w14:textId="0D8F0BFD" w:rsidR="005D3A78" w:rsidRPr="005D3A78" w:rsidRDefault="0036185C" w:rsidP="0067214E">
      <w:pPr>
        <w:tabs>
          <w:tab w:val="left" w:pos="1701"/>
          <w:tab w:val="left" w:pos="1843"/>
        </w:tabs>
        <w:ind w:left="1701" w:hanging="1559"/>
        <w:rPr>
          <w:rFonts w:ascii="Arial" w:hAnsi="Arial" w:cs="Arial"/>
          <w:b/>
          <w:i/>
          <w:sz w:val="32"/>
          <w:szCs w:val="32"/>
          <w:u w:val="single"/>
        </w:rPr>
      </w:pPr>
      <w:r>
        <w:rPr>
          <w:rFonts w:ascii="Arial" w:hAnsi="Arial" w:cs="Arial"/>
          <w:b/>
          <w:i/>
          <w:sz w:val="28"/>
          <w:szCs w:val="28"/>
          <w:u w:val="single"/>
        </w:rPr>
        <w:t>STADIUM</w:t>
      </w:r>
      <w:r w:rsidRPr="00780A64">
        <w:rPr>
          <w:rFonts w:ascii="Arial" w:hAnsi="Arial" w:cs="Arial"/>
          <w:b/>
          <w:i/>
          <w:sz w:val="28"/>
          <w:szCs w:val="28"/>
          <w:u w:val="single"/>
        </w:rPr>
        <w:t>:</w:t>
      </w:r>
      <w:r w:rsidR="005D3A78">
        <w:rPr>
          <w:rFonts w:ascii="Arial" w:hAnsi="Arial" w:cs="Arial"/>
          <w:sz w:val="28"/>
          <w:szCs w:val="28"/>
        </w:rPr>
        <w:t xml:space="preserve">  </w:t>
      </w:r>
      <w:r w:rsidR="005D3A78">
        <w:rPr>
          <w:rFonts w:ascii="Arial" w:hAnsi="Arial" w:cs="Arial"/>
          <w:sz w:val="28"/>
          <w:szCs w:val="28"/>
        </w:rPr>
        <w:tab/>
      </w:r>
      <w:r w:rsidR="005D3A78">
        <w:rPr>
          <w:rFonts w:ascii="Arial" w:hAnsi="Arial" w:cs="Arial"/>
          <w:sz w:val="28"/>
          <w:szCs w:val="28"/>
        </w:rPr>
        <w:tab/>
      </w:r>
      <w:r w:rsidR="00872AE4">
        <w:rPr>
          <w:rFonts w:ascii="Arial" w:hAnsi="Arial" w:cs="Arial"/>
          <w:b/>
          <w:i/>
          <w:sz w:val="32"/>
          <w:szCs w:val="32"/>
          <w:u w:val="single"/>
        </w:rPr>
        <w:t>PROJEKT WYKONAWCZY – BR</w:t>
      </w:r>
      <w:r w:rsidR="0067214E">
        <w:rPr>
          <w:rFonts w:ascii="Arial" w:hAnsi="Arial" w:cs="Arial"/>
          <w:b/>
          <w:i/>
          <w:sz w:val="32"/>
          <w:szCs w:val="32"/>
          <w:u w:val="single"/>
        </w:rPr>
        <w:t xml:space="preserve">ANŻA   ARCHITEKTONICZNA </w:t>
      </w:r>
    </w:p>
    <w:p w14:paraId="6F1B1614" w14:textId="77777777" w:rsidR="005512C4" w:rsidRDefault="005512C4" w:rsidP="0036185C">
      <w:pPr>
        <w:tabs>
          <w:tab w:val="left" w:pos="1701"/>
          <w:tab w:val="left" w:pos="3261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  <w:u w:val="single"/>
        </w:rPr>
      </w:pPr>
    </w:p>
    <w:p w14:paraId="7D2AF513" w14:textId="77777777" w:rsidR="00796447" w:rsidRDefault="00796447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center"/>
        <w:rPr>
          <w:rFonts w:ascii="Arial" w:hAnsi="Arial" w:cs="Arial"/>
          <w:b/>
          <w:sz w:val="26"/>
          <w:szCs w:val="26"/>
        </w:rPr>
      </w:pPr>
    </w:p>
    <w:p w14:paraId="7408C4D2" w14:textId="77777777" w:rsidR="00796447" w:rsidRDefault="00796447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center"/>
        <w:rPr>
          <w:rFonts w:ascii="Arial" w:hAnsi="Arial" w:cs="Arial"/>
          <w:b/>
          <w:sz w:val="26"/>
          <w:szCs w:val="26"/>
        </w:rPr>
      </w:pPr>
    </w:p>
    <w:p w14:paraId="0F73B44A" w14:textId="77777777" w:rsidR="00796447" w:rsidRDefault="00796447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center"/>
        <w:rPr>
          <w:rFonts w:ascii="Arial" w:hAnsi="Arial" w:cs="Arial"/>
          <w:b/>
          <w:sz w:val="26"/>
          <w:szCs w:val="26"/>
        </w:rPr>
      </w:pPr>
    </w:p>
    <w:p w14:paraId="64D82212" w14:textId="77777777" w:rsidR="001A3215" w:rsidRPr="00C843CB" w:rsidRDefault="001A3215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center"/>
        <w:rPr>
          <w:rFonts w:ascii="Arial" w:hAnsi="Arial" w:cs="Arial"/>
          <w:b/>
          <w:sz w:val="26"/>
          <w:szCs w:val="26"/>
        </w:rPr>
      </w:pPr>
    </w:p>
    <w:p w14:paraId="529FE64D" w14:textId="72AC5A76" w:rsidR="001A3215" w:rsidRPr="00610D90" w:rsidRDefault="001A3215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 w:rsidRPr="00610D90">
        <w:rPr>
          <w:rFonts w:ascii="Arial" w:hAnsi="Arial" w:cs="Arial"/>
          <w:b/>
          <w:i/>
          <w:sz w:val="28"/>
          <w:szCs w:val="28"/>
          <w:u w:val="single"/>
        </w:rPr>
        <w:t>PROJEKTANT:</w:t>
      </w:r>
      <w:r w:rsidRPr="00C843CB">
        <w:rPr>
          <w:rFonts w:ascii="Arial" w:hAnsi="Arial" w:cs="Arial"/>
          <w:sz w:val="26"/>
          <w:szCs w:val="26"/>
        </w:rPr>
        <w:tab/>
      </w:r>
      <w:r w:rsidRPr="00610D90">
        <w:rPr>
          <w:rFonts w:ascii="Arial" w:hAnsi="Arial" w:cs="Arial"/>
          <w:sz w:val="28"/>
          <w:szCs w:val="28"/>
        </w:rPr>
        <w:t xml:space="preserve">mgr inż. </w:t>
      </w:r>
      <w:r w:rsidR="0067214E">
        <w:rPr>
          <w:rFonts w:ascii="Arial" w:hAnsi="Arial" w:cs="Arial"/>
          <w:sz w:val="28"/>
          <w:szCs w:val="28"/>
        </w:rPr>
        <w:t xml:space="preserve">Jolanta Kotowska </w:t>
      </w:r>
    </w:p>
    <w:p w14:paraId="5B53090A" w14:textId="15A1C7B7" w:rsidR="001A3215" w:rsidRDefault="001A3215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 w:rsidRPr="00610D90">
        <w:rPr>
          <w:rFonts w:ascii="Arial" w:hAnsi="Arial" w:cs="Arial"/>
          <w:sz w:val="28"/>
          <w:szCs w:val="28"/>
        </w:rPr>
        <w:tab/>
      </w:r>
      <w:r w:rsidRPr="00610D90">
        <w:rPr>
          <w:rFonts w:ascii="Arial" w:hAnsi="Arial" w:cs="Arial"/>
          <w:sz w:val="28"/>
          <w:szCs w:val="28"/>
        </w:rPr>
        <w:tab/>
      </w:r>
      <w:proofErr w:type="spellStart"/>
      <w:r w:rsidRPr="00610D90">
        <w:rPr>
          <w:rFonts w:ascii="Arial" w:hAnsi="Arial" w:cs="Arial"/>
          <w:sz w:val="28"/>
          <w:szCs w:val="28"/>
        </w:rPr>
        <w:t>upr</w:t>
      </w:r>
      <w:proofErr w:type="spellEnd"/>
      <w:r w:rsidRPr="00610D90">
        <w:rPr>
          <w:rFonts w:ascii="Arial" w:hAnsi="Arial" w:cs="Arial"/>
          <w:sz w:val="28"/>
          <w:szCs w:val="28"/>
        </w:rPr>
        <w:t xml:space="preserve">. nr </w:t>
      </w:r>
      <w:r w:rsidR="0067214E">
        <w:rPr>
          <w:rFonts w:ascii="Arial" w:hAnsi="Arial" w:cs="Arial"/>
          <w:sz w:val="28"/>
          <w:szCs w:val="28"/>
        </w:rPr>
        <w:t>28/PDOKK/2018</w:t>
      </w:r>
    </w:p>
    <w:p w14:paraId="7A778255" w14:textId="55CFE253" w:rsidR="00505BCB" w:rsidRPr="00505BCB" w:rsidRDefault="00505BCB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</w:p>
    <w:p w14:paraId="232A7647" w14:textId="02556129" w:rsidR="00505BCB" w:rsidRDefault="00505BCB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 w:rsidRPr="00505BCB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KONSTRUKCJA:</w:t>
      </w:r>
      <w:r>
        <w:rPr>
          <w:rFonts w:ascii="Arial" w:hAnsi="Arial" w:cs="Arial"/>
          <w:sz w:val="28"/>
          <w:szCs w:val="28"/>
        </w:rPr>
        <w:t xml:space="preserve">           Danuta Rudnicka </w:t>
      </w:r>
    </w:p>
    <w:p w14:paraId="623FC59C" w14:textId="7EBBB681" w:rsidR="00505BCB" w:rsidRDefault="00505BCB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</w:t>
      </w:r>
      <w:proofErr w:type="spellStart"/>
      <w:r>
        <w:rPr>
          <w:rFonts w:ascii="Arial" w:hAnsi="Arial" w:cs="Arial"/>
          <w:sz w:val="28"/>
          <w:szCs w:val="28"/>
        </w:rPr>
        <w:t>Upr</w:t>
      </w:r>
      <w:proofErr w:type="spellEnd"/>
      <w:r>
        <w:rPr>
          <w:rFonts w:ascii="Arial" w:hAnsi="Arial" w:cs="Arial"/>
          <w:sz w:val="28"/>
          <w:szCs w:val="28"/>
        </w:rPr>
        <w:t>. nr BŁ/112/88</w:t>
      </w:r>
    </w:p>
    <w:p w14:paraId="54A23E78" w14:textId="6F4371FC" w:rsidR="0067214E" w:rsidRDefault="0067214E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</w:p>
    <w:p w14:paraId="465B34DF" w14:textId="77777777" w:rsidR="0067214E" w:rsidRPr="0067214E" w:rsidRDefault="0067214E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</w:p>
    <w:p w14:paraId="1B8EA225" w14:textId="77777777" w:rsidR="00872AE4" w:rsidRPr="00610D90" w:rsidRDefault="00872AE4" w:rsidP="001A3215">
      <w:pPr>
        <w:tabs>
          <w:tab w:val="left" w:pos="1701"/>
          <w:tab w:val="left" w:pos="3261"/>
        </w:tabs>
        <w:spacing w:after="0" w:line="240" w:lineRule="auto"/>
        <w:ind w:left="1701" w:hanging="1559"/>
        <w:jc w:val="both"/>
        <w:rPr>
          <w:rFonts w:ascii="Arial" w:hAnsi="Arial" w:cs="Arial"/>
          <w:sz w:val="28"/>
          <w:szCs w:val="28"/>
        </w:rPr>
      </w:pPr>
    </w:p>
    <w:p w14:paraId="07599480" w14:textId="1CE2D03D" w:rsidR="00807C32" w:rsidRPr="00513993" w:rsidRDefault="001A3215" w:rsidP="00513993">
      <w:pPr>
        <w:tabs>
          <w:tab w:val="left" w:pos="1843"/>
        </w:tabs>
        <w:spacing w:after="0" w:line="240" w:lineRule="auto"/>
        <w:ind w:left="1843" w:hanging="1559"/>
        <w:jc w:val="both"/>
        <w:rPr>
          <w:rFonts w:ascii="Arial" w:hAnsi="Arial" w:cs="Arial"/>
          <w:sz w:val="28"/>
          <w:szCs w:val="28"/>
        </w:rPr>
      </w:pPr>
      <w:r w:rsidRPr="00610D90">
        <w:rPr>
          <w:rFonts w:ascii="Arial" w:hAnsi="Arial" w:cs="Arial"/>
          <w:sz w:val="28"/>
          <w:szCs w:val="28"/>
        </w:rPr>
        <w:tab/>
      </w:r>
      <w:r w:rsidRPr="00610D90">
        <w:rPr>
          <w:rFonts w:ascii="Arial" w:hAnsi="Arial" w:cs="Arial"/>
          <w:sz w:val="28"/>
          <w:szCs w:val="28"/>
        </w:rPr>
        <w:tab/>
      </w:r>
      <w:r w:rsidRPr="00610D90">
        <w:rPr>
          <w:rFonts w:ascii="Arial" w:hAnsi="Arial" w:cs="Arial"/>
          <w:sz w:val="28"/>
          <w:szCs w:val="28"/>
        </w:rPr>
        <w:tab/>
        <w:t xml:space="preserve"> </w:t>
      </w:r>
    </w:p>
    <w:p w14:paraId="20F4822F" w14:textId="77777777" w:rsidR="001860AE" w:rsidRDefault="001860AE">
      <w:pPr>
        <w:spacing w:after="0" w:line="240" w:lineRule="auto"/>
        <w:rPr>
          <w:rFonts w:ascii="Arial" w:hAnsi="Arial" w:cs="Arial"/>
          <w:sz w:val="26"/>
          <w:szCs w:val="26"/>
        </w:rPr>
      </w:pPr>
    </w:p>
    <w:sectPr w:rsidR="001860AE" w:rsidSect="00AB47C4">
      <w:headerReference w:type="default" r:id="rId8"/>
      <w:footerReference w:type="default" r:id="rId9"/>
      <w:pgSz w:w="11906" w:h="16838" w:code="257"/>
      <w:pgMar w:top="1418" w:right="1134" w:bottom="97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006DA" w14:textId="77777777" w:rsidR="008B55A8" w:rsidRDefault="008B55A8" w:rsidP="00195073">
      <w:pPr>
        <w:spacing w:after="0" w:line="240" w:lineRule="auto"/>
      </w:pPr>
      <w:r>
        <w:separator/>
      </w:r>
    </w:p>
  </w:endnote>
  <w:endnote w:type="continuationSeparator" w:id="0">
    <w:p w14:paraId="5D83F1BD" w14:textId="77777777" w:rsidR="008B55A8" w:rsidRDefault="008B55A8" w:rsidP="00195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7628" w14:textId="44465DCA" w:rsidR="0079322F" w:rsidRPr="00116BD8" w:rsidRDefault="000C7C11" w:rsidP="000C7C11">
    <w:pPr>
      <w:pStyle w:val="Stopka"/>
      <w:ind w:left="993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ab/>
    </w:r>
    <w:r w:rsidR="0079322F" w:rsidRPr="00740B53">
      <w:rPr>
        <w:rFonts w:ascii="Arial" w:hAnsi="Arial" w:cs="Arial"/>
        <w:sz w:val="28"/>
        <w:szCs w:val="28"/>
      </w:rPr>
      <w:t xml:space="preserve">Białystok,  </w:t>
    </w:r>
    <w:r w:rsidR="00610D90">
      <w:rPr>
        <w:rFonts w:ascii="Arial" w:hAnsi="Arial" w:cs="Arial"/>
        <w:sz w:val="28"/>
        <w:szCs w:val="28"/>
      </w:rPr>
      <w:t>2</w:t>
    </w:r>
    <w:r w:rsidR="00112390">
      <w:rPr>
        <w:rFonts w:ascii="Arial" w:hAnsi="Arial" w:cs="Arial"/>
        <w:sz w:val="28"/>
        <w:szCs w:val="28"/>
      </w:rPr>
      <w:t>0</w:t>
    </w:r>
    <w:r w:rsidR="005D3A78">
      <w:rPr>
        <w:rFonts w:ascii="Arial" w:hAnsi="Arial" w:cs="Arial"/>
        <w:sz w:val="28"/>
        <w:szCs w:val="28"/>
      </w:rPr>
      <w:t>.</w:t>
    </w:r>
    <w:r w:rsidR="00C17E62">
      <w:rPr>
        <w:rFonts w:ascii="Arial" w:hAnsi="Arial" w:cs="Arial"/>
        <w:sz w:val="28"/>
        <w:szCs w:val="28"/>
      </w:rPr>
      <w:t>0</w:t>
    </w:r>
    <w:r w:rsidR="00112390">
      <w:rPr>
        <w:rFonts w:ascii="Arial" w:hAnsi="Arial" w:cs="Arial"/>
        <w:sz w:val="28"/>
        <w:szCs w:val="28"/>
      </w:rPr>
      <w:t>8</w:t>
    </w:r>
    <w:r w:rsidR="005D3A78">
      <w:rPr>
        <w:rFonts w:ascii="Arial" w:hAnsi="Arial" w:cs="Arial"/>
        <w:sz w:val="28"/>
        <w:szCs w:val="28"/>
      </w:rPr>
      <w:t>.</w:t>
    </w:r>
    <w:r w:rsidR="0079322F" w:rsidRPr="00740B53">
      <w:rPr>
        <w:rFonts w:ascii="Arial" w:hAnsi="Arial" w:cs="Arial"/>
        <w:sz w:val="28"/>
        <w:szCs w:val="28"/>
      </w:rPr>
      <w:t>20</w:t>
    </w:r>
    <w:r>
      <w:rPr>
        <w:rFonts w:ascii="Arial" w:hAnsi="Arial" w:cs="Arial"/>
        <w:sz w:val="28"/>
        <w:szCs w:val="28"/>
      </w:rPr>
      <w:t>2</w:t>
    </w:r>
    <w:r w:rsidR="00610D90">
      <w:rPr>
        <w:rFonts w:ascii="Arial" w:hAnsi="Arial" w:cs="Arial"/>
        <w:sz w:val="28"/>
        <w:szCs w:val="28"/>
      </w:rPr>
      <w:t>1</w:t>
    </w:r>
    <w:r w:rsidR="0079322F">
      <w:rPr>
        <w:rFonts w:ascii="Arial" w:hAnsi="Arial" w:cs="Arial"/>
        <w:sz w:val="28"/>
        <w:szCs w:val="28"/>
      </w:rPr>
      <w:t xml:space="preserve"> r.</w:t>
    </w:r>
  </w:p>
  <w:p w14:paraId="28B4BC11" w14:textId="77777777" w:rsidR="0079322F" w:rsidRPr="00116BD8" w:rsidRDefault="0079322F" w:rsidP="0011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36649" w14:textId="77777777" w:rsidR="008B55A8" w:rsidRDefault="008B55A8" w:rsidP="00195073">
      <w:pPr>
        <w:spacing w:after="0" w:line="240" w:lineRule="auto"/>
      </w:pPr>
      <w:r>
        <w:separator/>
      </w:r>
    </w:p>
  </w:footnote>
  <w:footnote w:type="continuationSeparator" w:id="0">
    <w:p w14:paraId="466E5DC1" w14:textId="77777777" w:rsidR="008B55A8" w:rsidRDefault="008B55A8" w:rsidP="001950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BB42" w14:textId="77777777" w:rsidR="0079322F" w:rsidRDefault="0079322F" w:rsidP="00147503">
    <w:pPr>
      <w:pStyle w:val="Nagwek"/>
      <w:ind w:left="-1134" w:right="605"/>
    </w:pPr>
    <w:r>
      <w:rPr>
        <w:noProof/>
      </w:rPr>
      <w:drawing>
        <wp:anchor distT="0" distB="0" distL="114300" distR="114300" simplePos="0" relativeHeight="251657728" behindDoc="1" locked="0" layoutInCell="1" allowOverlap="1" wp14:anchorId="0F23D2DF" wp14:editId="6C5D5B4C">
          <wp:simplePos x="0" y="0"/>
          <wp:positionH relativeFrom="column">
            <wp:posOffset>-720090</wp:posOffset>
          </wp:positionH>
          <wp:positionV relativeFrom="paragraph">
            <wp:posOffset>0</wp:posOffset>
          </wp:positionV>
          <wp:extent cx="7680960" cy="10843895"/>
          <wp:effectExtent l="19050" t="0" r="0" b="0"/>
          <wp:wrapNone/>
          <wp:docPr id="5" name="Obraz 5" descr="logo str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stro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80960" cy="1084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7452"/>
    <w:multiLevelType w:val="singleLevel"/>
    <w:tmpl w:val="68749DE4"/>
    <w:lvl w:ilvl="0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  <w:b/>
      </w:rPr>
    </w:lvl>
  </w:abstractNum>
  <w:abstractNum w:abstractNumId="1" w15:restartNumberingAfterBreak="0">
    <w:nsid w:val="752013B6"/>
    <w:multiLevelType w:val="hybridMultilevel"/>
    <w:tmpl w:val="AB94C6A4"/>
    <w:lvl w:ilvl="0" w:tplc="58BEC86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4809D9E">
      <w:start w:val="1"/>
      <w:numFmt w:val="upperRoman"/>
      <w:lvlText w:val="%2."/>
      <w:lvlJc w:val="left"/>
      <w:pPr>
        <w:tabs>
          <w:tab w:val="num" w:pos="2145"/>
        </w:tabs>
        <w:ind w:left="214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A64"/>
    <w:rsid w:val="000063CB"/>
    <w:rsid w:val="00006498"/>
    <w:rsid w:val="0000777D"/>
    <w:rsid w:val="00035903"/>
    <w:rsid w:val="00037FC9"/>
    <w:rsid w:val="00045919"/>
    <w:rsid w:val="00046863"/>
    <w:rsid w:val="000478A5"/>
    <w:rsid w:val="00064FA3"/>
    <w:rsid w:val="00082288"/>
    <w:rsid w:val="000A4154"/>
    <w:rsid w:val="000C7C11"/>
    <w:rsid w:val="000E489F"/>
    <w:rsid w:val="000E6C1F"/>
    <w:rsid w:val="000E7F9D"/>
    <w:rsid w:val="000F1740"/>
    <w:rsid w:val="000F4FAF"/>
    <w:rsid w:val="000F51E0"/>
    <w:rsid w:val="000F5DDC"/>
    <w:rsid w:val="00107B03"/>
    <w:rsid w:val="00112390"/>
    <w:rsid w:val="00114908"/>
    <w:rsid w:val="00116BD8"/>
    <w:rsid w:val="0013025C"/>
    <w:rsid w:val="00135DDF"/>
    <w:rsid w:val="00147503"/>
    <w:rsid w:val="001860AE"/>
    <w:rsid w:val="00195073"/>
    <w:rsid w:val="001A3215"/>
    <w:rsid w:val="001C3B89"/>
    <w:rsid w:val="001C3F86"/>
    <w:rsid w:val="001D77AB"/>
    <w:rsid w:val="001E41B2"/>
    <w:rsid w:val="001E465F"/>
    <w:rsid w:val="001F1CDB"/>
    <w:rsid w:val="001F5EF1"/>
    <w:rsid w:val="001F6ACC"/>
    <w:rsid w:val="001F73F4"/>
    <w:rsid w:val="00207E87"/>
    <w:rsid w:val="00211110"/>
    <w:rsid w:val="00214DD8"/>
    <w:rsid w:val="00224235"/>
    <w:rsid w:val="002359A5"/>
    <w:rsid w:val="00236496"/>
    <w:rsid w:val="00251412"/>
    <w:rsid w:val="00267F31"/>
    <w:rsid w:val="00295566"/>
    <w:rsid w:val="00296CDE"/>
    <w:rsid w:val="002A6124"/>
    <w:rsid w:val="002A6857"/>
    <w:rsid w:val="002C50A7"/>
    <w:rsid w:val="002C523F"/>
    <w:rsid w:val="002D7F14"/>
    <w:rsid w:val="002E028C"/>
    <w:rsid w:val="00302205"/>
    <w:rsid w:val="00307F38"/>
    <w:rsid w:val="0031065F"/>
    <w:rsid w:val="00357349"/>
    <w:rsid w:val="003574CB"/>
    <w:rsid w:val="0036006D"/>
    <w:rsid w:val="0036185C"/>
    <w:rsid w:val="00363BB8"/>
    <w:rsid w:val="003676E7"/>
    <w:rsid w:val="00385E2E"/>
    <w:rsid w:val="003A1E69"/>
    <w:rsid w:val="003B3137"/>
    <w:rsid w:val="003B7BEA"/>
    <w:rsid w:val="003D674B"/>
    <w:rsid w:val="003D7019"/>
    <w:rsid w:val="003F61A5"/>
    <w:rsid w:val="004026C7"/>
    <w:rsid w:val="0040373C"/>
    <w:rsid w:val="00407832"/>
    <w:rsid w:val="004165F8"/>
    <w:rsid w:val="00421461"/>
    <w:rsid w:val="00424E15"/>
    <w:rsid w:val="00426A93"/>
    <w:rsid w:val="00443992"/>
    <w:rsid w:val="004517F5"/>
    <w:rsid w:val="004648AD"/>
    <w:rsid w:val="00471E33"/>
    <w:rsid w:val="00474100"/>
    <w:rsid w:val="00481119"/>
    <w:rsid w:val="00483B60"/>
    <w:rsid w:val="00490BC2"/>
    <w:rsid w:val="004A3D58"/>
    <w:rsid w:val="004A79B0"/>
    <w:rsid w:val="004B23FC"/>
    <w:rsid w:val="004B760F"/>
    <w:rsid w:val="004B7B31"/>
    <w:rsid w:val="004D2487"/>
    <w:rsid w:val="004D41E0"/>
    <w:rsid w:val="004F05A9"/>
    <w:rsid w:val="004F2B98"/>
    <w:rsid w:val="004F613E"/>
    <w:rsid w:val="00505BCB"/>
    <w:rsid w:val="00506CDC"/>
    <w:rsid w:val="00513993"/>
    <w:rsid w:val="00543795"/>
    <w:rsid w:val="00547869"/>
    <w:rsid w:val="00550C8E"/>
    <w:rsid w:val="005512C4"/>
    <w:rsid w:val="005A485F"/>
    <w:rsid w:val="005B5911"/>
    <w:rsid w:val="005D0116"/>
    <w:rsid w:val="005D1EEA"/>
    <w:rsid w:val="005D3A78"/>
    <w:rsid w:val="005E575D"/>
    <w:rsid w:val="00600F86"/>
    <w:rsid w:val="00610D90"/>
    <w:rsid w:val="0061236D"/>
    <w:rsid w:val="00642425"/>
    <w:rsid w:val="00645216"/>
    <w:rsid w:val="006507B2"/>
    <w:rsid w:val="00653C7C"/>
    <w:rsid w:val="0067214E"/>
    <w:rsid w:val="00672FB1"/>
    <w:rsid w:val="00675631"/>
    <w:rsid w:val="00682197"/>
    <w:rsid w:val="00683F00"/>
    <w:rsid w:val="006A24D3"/>
    <w:rsid w:val="006B0FAD"/>
    <w:rsid w:val="006B73B9"/>
    <w:rsid w:val="006E60F5"/>
    <w:rsid w:val="006E706A"/>
    <w:rsid w:val="006F396C"/>
    <w:rsid w:val="006F729E"/>
    <w:rsid w:val="0070668E"/>
    <w:rsid w:val="007105E7"/>
    <w:rsid w:val="0072251D"/>
    <w:rsid w:val="00725B8D"/>
    <w:rsid w:val="0072788C"/>
    <w:rsid w:val="00740B53"/>
    <w:rsid w:val="0074496F"/>
    <w:rsid w:val="00744C86"/>
    <w:rsid w:val="00754F77"/>
    <w:rsid w:val="007669B4"/>
    <w:rsid w:val="00780A64"/>
    <w:rsid w:val="0078160F"/>
    <w:rsid w:val="0079322F"/>
    <w:rsid w:val="00796447"/>
    <w:rsid w:val="007A14CE"/>
    <w:rsid w:val="007C183D"/>
    <w:rsid w:val="007C64CF"/>
    <w:rsid w:val="007D33A2"/>
    <w:rsid w:val="007D60E2"/>
    <w:rsid w:val="007F092D"/>
    <w:rsid w:val="007F1145"/>
    <w:rsid w:val="00807C32"/>
    <w:rsid w:val="008235D9"/>
    <w:rsid w:val="00823E72"/>
    <w:rsid w:val="008331A2"/>
    <w:rsid w:val="00872AE4"/>
    <w:rsid w:val="00882999"/>
    <w:rsid w:val="00886CC7"/>
    <w:rsid w:val="008A3702"/>
    <w:rsid w:val="008B55A8"/>
    <w:rsid w:val="008B6FAB"/>
    <w:rsid w:val="008C2427"/>
    <w:rsid w:val="008F1E85"/>
    <w:rsid w:val="00910690"/>
    <w:rsid w:val="0092180E"/>
    <w:rsid w:val="00930397"/>
    <w:rsid w:val="00945210"/>
    <w:rsid w:val="009501A6"/>
    <w:rsid w:val="0095536A"/>
    <w:rsid w:val="00961144"/>
    <w:rsid w:val="009675CC"/>
    <w:rsid w:val="0097323B"/>
    <w:rsid w:val="009808F8"/>
    <w:rsid w:val="009B3601"/>
    <w:rsid w:val="009B5F1B"/>
    <w:rsid w:val="009B787D"/>
    <w:rsid w:val="009D60A8"/>
    <w:rsid w:val="00A122F8"/>
    <w:rsid w:val="00A128D3"/>
    <w:rsid w:val="00A23483"/>
    <w:rsid w:val="00A32E51"/>
    <w:rsid w:val="00A37332"/>
    <w:rsid w:val="00A454F7"/>
    <w:rsid w:val="00A472E4"/>
    <w:rsid w:val="00A55330"/>
    <w:rsid w:val="00A60328"/>
    <w:rsid w:val="00A618C5"/>
    <w:rsid w:val="00A840F5"/>
    <w:rsid w:val="00A91CB9"/>
    <w:rsid w:val="00A93393"/>
    <w:rsid w:val="00AA5388"/>
    <w:rsid w:val="00AA756A"/>
    <w:rsid w:val="00AB47C4"/>
    <w:rsid w:val="00AE302A"/>
    <w:rsid w:val="00B00944"/>
    <w:rsid w:val="00B01157"/>
    <w:rsid w:val="00B03F3F"/>
    <w:rsid w:val="00B05521"/>
    <w:rsid w:val="00B22938"/>
    <w:rsid w:val="00B23774"/>
    <w:rsid w:val="00B25A15"/>
    <w:rsid w:val="00B2690F"/>
    <w:rsid w:val="00B36C28"/>
    <w:rsid w:val="00B41C35"/>
    <w:rsid w:val="00B42B18"/>
    <w:rsid w:val="00B634C1"/>
    <w:rsid w:val="00B71E6A"/>
    <w:rsid w:val="00B81D3C"/>
    <w:rsid w:val="00B84F47"/>
    <w:rsid w:val="00B94353"/>
    <w:rsid w:val="00B97617"/>
    <w:rsid w:val="00BC5A2E"/>
    <w:rsid w:val="00BD7EAD"/>
    <w:rsid w:val="00BF0DB4"/>
    <w:rsid w:val="00BF2FD6"/>
    <w:rsid w:val="00C05270"/>
    <w:rsid w:val="00C15A7E"/>
    <w:rsid w:val="00C17E62"/>
    <w:rsid w:val="00C35596"/>
    <w:rsid w:val="00C401B1"/>
    <w:rsid w:val="00C40F1E"/>
    <w:rsid w:val="00C5024B"/>
    <w:rsid w:val="00C5755D"/>
    <w:rsid w:val="00C57AE6"/>
    <w:rsid w:val="00C7544E"/>
    <w:rsid w:val="00C7762E"/>
    <w:rsid w:val="00C94044"/>
    <w:rsid w:val="00C96B9C"/>
    <w:rsid w:val="00CA1D10"/>
    <w:rsid w:val="00CB418F"/>
    <w:rsid w:val="00CB7344"/>
    <w:rsid w:val="00CB795E"/>
    <w:rsid w:val="00CC6C15"/>
    <w:rsid w:val="00CD49EB"/>
    <w:rsid w:val="00CD5E95"/>
    <w:rsid w:val="00CE293B"/>
    <w:rsid w:val="00CE7C11"/>
    <w:rsid w:val="00CF4AC2"/>
    <w:rsid w:val="00D13FD5"/>
    <w:rsid w:val="00D16FA5"/>
    <w:rsid w:val="00D2443F"/>
    <w:rsid w:val="00D30688"/>
    <w:rsid w:val="00D40AC2"/>
    <w:rsid w:val="00D40B9C"/>
    <w:rsid w:val="00D537B1"/>
    <w:rsid w:val="00D53A0A"/>
    <w:rsid w:val="00D64EEE"/>
    <w:rsid w:val="00D72755"/>
    <w:rsid w:val="00D85A21"/>
    <w:rsid w:val="00DA18EB"/>
    <w:rsid w:val="00DA33A1"/>
    <w:rsid w:val="00DA6EA0"/>
    <w:rsid w:val="00DC0C95"/>
    <w:rsid w:val="00DE227B"/>
    <w:rsid w:val="00DE5103"/>
    <w:rsid w:val="00DF7437"/>
    <w:rsid w:val="00E000D2"/>
    <w:rsid w:val="00E01093"/>
    <w:rsid w:val="00E23D00"/>
    <w:rsid w:val="00E261CA"/>
    <w:rsid w:val="00E449F4"/>
    <w:rsid w:val="00E45ED3"/>
    <w:rsid w:val="00E54B41"/>
    <w:rsid w:val="00E55C20"/>
    <w:rsid w:val="00E72FD4"/>
    <w:rsid w:val="00E935F9"/>
    <w:rsid w:val="00EA4303"/>
    <w:rsid w:val="00EA6468"/>
    <w:rsid w:val="00EA7737"/>
    <w:rsid w:val="00EB42E3"/>
    <w:rsid w:val="00ED271D"/>
    <w:rsid w:val="00ED5732"/>
    <w:rsid w:val="00EE1AD2"/>
    <w:rsid w:val="00EE4468"/>
    <w:rsid w:val="00F0572B"/>
    <w:rsid w:val="00F1375B"/>
    <w:rsid w:val="00F25CF8"/>
    <w:rsid w:val="00F55D5B"/>
    <w:rsid w:val="00F61B92"/>
    <w:rsid w:val="00F62148"/>
    <w:rsid w:val="00F65552"/>
    <w:rsid w:val="00F7016C"/>
    <w:rsid w:val="00F70E60"/>
    <w:rsid w:val="00F81D75"/>
    <w:rsid w:val="00FB04D9"/>
    <w:rsid w:val="00FB67B0"/>
    <w:rsid w:val="00FD7D9F"/>
    <w:rsid w:val="00FE0366"/>
    <w:rsid w:val="00FE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A1369"/>
  <w15:docId w15:val="{9E464069-5847-4215-B0DF-764B48720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908"/>
    <w:pPr>
      <w:spacing w:after="200" w:line="276" w:lineRule="auto"/>
    </w:pPr>
    <w:rPr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443992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5073"/>
  </w:style>
  <w:style w:type="paragraph" w:styleId="Stopka">
    <w:name w:val="footer"/>
    <w:basedOn w:val="Normalny"/>
    <w:link w:val="StopkaZnak"/>
    <w:uiPriority w:val="99"/>
    <w:unhideWhenUsed/>
    <w:rsid w:val="001950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5073"/>
  </w:style>
  <w:style w:type="paragraph" w:styleId="Tekstdymka">
    <w:name w:val="Balloon Text"/>
    <w:basedOn w:val="Normalny"/>
    <w:link w:val="TekstdymkaZnak"/>
    <w:uiPriority w:val="99"/>
    <w:semiHidden/>
    <w:unhideWhenUsed/>
    <w:rsid w:val="001475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4750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443992"/>
    <w:rPr>
      <w:rFonts w:ascii="Times New Roman" w:hAnsi="Times New Roman"/>
      <w:b/>
      <w:sz w:val="40"/>
    </w:rPr>
  </w:style>
  <w:style w:type="paragraph" w:styleId="Tytu">
    <w:name w:val="Title"/>
    <w:basedOn w:val="Normalny"/>
    <w:link w:val="TytuZnak"/>
    <w:qFormat/>
    <w:rsid w:val="00443992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TytuZnak">
    <w:name w:val="Tytuł Znak"/>
    <w:link w:val="Tytu"/>
    <w:rsid w:val="00443992"/>
    <w:rPr>
      <w:rFonts w:ascii="Times New Roman" w:hAnsi="Times New Roman"/>
      <w:sz w:val="3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649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6498"/>
  </w:style>
  <w:style w:type="character" w:styleId="Odwoanieprzypisudolnego">
    <w:name w:val="footnote reference"/>
    <w:uiPriority w:val="99"/>
    <w:semiHidden/>
    <w:unhideWhenUsed/>
    <w:rsid w:val="00006498"/>
    <w:rPr>
      <w:vertAlign w:val="superscript"/>
    </w:rPr>
  </w:style>
  <w:style w:type="character" w:styleId="Pogrubienie">
    <w:name w:val="Strong"/>
    <w:qFormat/>
    <w:rsid w:val="0070668E"/>
    <w:rPr>
      <w:b/>
      <w:bCs/>
    </w:rPr>
  </w:style>
  <w:style w:type="paragraph" w:styleId="Tekstpodstawowywcity">
    <w:name w:val="Body Text Indent"/>
    <w:basedOn w:val="Normalny"/>
    <w:link w:val="TekstpodstawowywcityZnak"/>
    <w:rsid w:val="005D3A7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D3A78"/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1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21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214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21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21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AAD69-6559-429D-A957-2358E03C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Drogowskaz</dc:creator>
  <cp:lastModifiedBy>Jolanta Kotowska</cp:lastModifiedBy>
  <cp:revision>15</cp:revision>
  <cp:lastPrinted>2021-03-04T13:05:00Z</cp:lastPrinted>
  <dcterms:created xsi:type="dcterms:W3CDTF">2021-03-03T09:20:00Z</dcterms:created>
  <dcterms:modified xsi:type="dcterms:W3CDTF">2021-09-15T11:52:00Z</dcterms:modified>
</cp:coreProperties>
</file>